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E815" w14:textId="77777777" w:rsidR="00CC3344" w:rsidRDefault="00D14D50" w:rsidP="00CC3344">
      <w:pPr>
        <w:spacing w:after="0"/>
        <w:ind w:left="22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E8D9DDC" wp14:editId="49EDF0F0">
                <wp:extent cx="533400" cy="571500"/>
                <wp:effectExtent l="0" t="0" r="0" b="0"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71500"/>
                          <a:chOff x="0" y="0"/>
                          <a:chExt cx="533400" cy="571500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5334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5715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F0FEA5" id="Group 782" o:spid="_x0000_s1026" style="width:42pt;height:45pt;mso-position-horizontal-relative:char;mso-position-vertical-relative:line" coordsize="5334,57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">
                <v:shape id="Shape 1017" o:spid="_x0000_s1027" style="position:absolute;width:5334;height:5715;visibility:visible;mso-wrap-style:square;v-text-anchor:top" coordsize="533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" path="m,l533400,r,571500l,571500,,e" fillcolor="black" stroked="f" strokeweight="0">
                  <v:stroke miterlimit="83231f" joinstyle="miter"/>
                  <v:path arrowok="t" textboxrect="0,0,533400,5715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width:523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27844A8F" w14:textId="77777777" w:rsidR="00CC3344" w:rsidRDefault="00D14D50" w:rsidP="00CC3344">
      <w:pPr>
        <w:spacing w:after="0"/>
        <w:ind w:left="222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MINISTERO DELLA PUBBLICA ISTRUZIONE </w:t>
      </w:r>
    </w:p>
    <w:p w14:paraId="201AF336" w14:textId="77777777" w:rsidR="00CC3344" w:rsidRDefault="00D14D50" w:rsidP="00CC3344">
      <w:pPr>
        <w:spacing w:after="0"/>
        <w:ind w:left="222"/>
        <w:jc w:val="center"/>
      </w:pPr>
      <w:r>
        <w:rPr>
          <w:rFonts w:ascii="Arial" w:eastAsia="Arial" w:hAnsi="Arial" w:cs="Arial"/>
          <w:sz w:val="24"/>
        </w:rPr>
        <w:t>UFFICIO SCOLASTICO REGIONALE PER IL LAZIO</w:t>
      </w:r>
    </w:p>
    <w:p w14:paraId="413829D0" w14:textId="6562F341" w:rsidR="00D14D50" w:rsidRPr="00CC3344" w:rsidRDefault="00D14D50" w:rsidP="00CC3344">
      <w:pPr>
        <w:spacing w:after="0"/>
        <w:ind w:left="222"/>
        <w:jc w:val="center"/>
      </w:pPr>
      <w:r w:rsidRPr="00CC3344">
        <w:rPr>
          <w:sz w:val="32"/>
          <w:szCs w:val="32"/>
        </w:rPr>
        <w:t>LICEO CLASSICO “F. VIVONA”</w:t>
      </w:r>
    </w:p>
    <w:p w14:paraId="22A8DCD7" w14:textId="5BD33358" w:rsidR="00D14D50" w:rsidRDefault="00D14D50" w:rsidP="00CC3344">
      <w:pPr>
        <w:spacing w:after="0"/>
        <w:ind w:left="179" w:right="2" w:hanging="10"/>
        <w:jc w:val="center"/>
      </w:pPr>
      <w:r>
        <w:rPr>
          <w:rFonts w:ascii="Arial" w:eastAsia="Arial" w:hAnsi="Arial" w:cs="Arial"/>
        </w:rPr>
        <w:t>Sede centrale: Via della Fisica n.14 – 00144 Roma – Tel. 06121123085</w:t>
      </w:r>
    </w:p>
    <w:p w14:paraId="432CFA7F" w14:textId="5065AC88" w:rsidR="00D14D50" w:rsidRDefault="00D14D50" w:rsidP="00CC3344">
      <w:pPr>
        <w:spacing w:after="0"/>
        <w:ind w:left="179" w:hanging="10"/>
        <w:jc w:val="center"/>
      </w:pPr>
      <w:r>
        <w:rPr>
          <w:rFonts w:ascii="Arial" w:eastAsia="Arial" w:hAnsi="Arial" w:cs="Arial"/>
        </w:rPr>
        <w:t>Sede succursale: Via V. Brancati 20 – 00144 Roma – Tel. 06121126300</w:t>
      </w:r>
    </w:p>
    <w:p w14:paraId="2F92C489" w14:textId="6798CE05" w:rsidR="00D14D50" w:rsidRDefault="00D14D50" w:rsidP="00CC3344">
      <w:pPr>
        <w:spacing w:after="0"/>
        <w:ind w:left="179" w:right="3" w:hanging="10"/>
        <w:jc w:val="center"/>
      </w:pPr>
      <w:r>
        <w:rPr>
          <w:rFonts w:ascii="Arial" w:eastAsia="Arial" w:hAnsi="Arial" w:cs="Arial"/>
        </w:rPr>
        <w:t xml:space="preserve">Cod. </w:t>
      </w:r>
      <w:proofErr w:type="spellStart"/>
      <w:r>
        <w:rPr>
          <w:rFonts w:ascii="Arial" w:eastAsia="Arial" w:hAnsi="Arial" w:cs="Arial"/>
        </w:rPr>
        <w:t>Mecc</w:t>
      </w:r>
      <w:proofErr w:type="spellEnd"/>
      <w:r>
        <w:rPr>
          <w:rFonts w:ascii="Arial" w:eastAsia="Arial" w:hAnsi="Arial" w:cs="Arial"/>
        </w:rPr>
        <w:t>. RMPC09000T - C.F. 80224610586</w:t>
      </w:r>
    </w:p>
    <w:p w14:paraId="2C8A92EA" w14:textId="6C24963E" w:rsidR="00D14D50" w:rsidRDefault="00D14D50" w:rsidP="00CC3344">
      <w:pPr>
        <w:spacing w:after="0"/>
        <w:ind w:left="165"/>
        <w:jc w:val="center"/>
      </w:pPr>
      <w:proofErr w:type="gramStart"/>
      <w:r>
        <w:rPr>
          <w:rFonts w:ascii="Arial" w:eastAsia="Arial" w:hAnsi="Arial" w:cs="Arial"/>
          <w:i/>
        </w:rPr>
        <w:t>Email</w:t>
      </w:r>
      <w:proofErr w:type="gramEnd"/>
      <w:r>
        <w:rPr>
          <w:rFonts w:ascii="Arial" w:eastAsia="Arial" w:hAnsi="Arial" w:cs="Arial"/>
          <w:i/>
        </w:rPr>
        <w:t xml:space="preserve">: </w:t>
      </w:r>
      <w:r w:rsidR="00CC3344">
        <w:rPr>
          <w:rFonts w:ascii="Arial" w:eastAsia="Arial" w:hAnsi="Arial" w:cs="Arial"/>
          <w:i/>
          <w:color w:val="0000FF"/>
          <w:u w:val="single" w:color="0000FF"/>
        </w:rPr>
        <w:t>rmpc09000T@istruzione.it</w:t>
      </w:r>
      <w:r>
        <w:rPr>
          <w:rFonts w:ascii="Arial" w:eastAsia="Arial" w:hAnsi="Arial" w:cs="Arial"/>
          <w:i/>
        </w:rPr>
        <w:t xml:space="preserve"> – Sito web: www.liceovivona.</w:t>
      </w:r>
      <w:r w:rsidR="00CC3344">
        <w:rPr>
          <w:rFonts w:ascii="Arial" w:eastAsia="Arial" w:hAnsi="Arial" w:cs="Arial"/>
          <w:i/>
        </w:rPr>
        <w:t>edu.</w:t>
      </w:r>
      <w:r>
        <w:rPr>
          <w:rFonts w:ascii="Arial" w:eastAsia="Arial" w:hAnsi="Arial" w:cs="Arial"/>
          <w:i/>
        </w:rPr>
        <w:t>it</w:t>
      </w:r>
    </w:p>
    <w:p w14:paraId="5B32D800" w14:textId="52A4AF19" w:rsidR="00D14D50" w:rsidRDefault="00D14D50" w:rsidP="00CC3344">
      <w:pPr>
        <w:spacing w:after="0"/>
        <w:jc w:val="center"/>
      </w:pPr>
    </w:p>
    <w:p w14:paraId="48954C4B" w14:textId="77777777" w:rsidR="00D14D50" w:rsidRDefault="00D14D50" w:rsidP="00D14D50">
      <w:pPr>
        <w:spacing w:after="11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</w:p>
    <w:p w14:paraId="229CC059" w14:textId="77777777" w:rsidR="00D14D50" w:rsidRPr="008C20C2" w:rsidRDefault="00D14D50" w:rsidP="00D14D5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Arial" w:hAnsi="Times New Roman" w:cs="Times New Roman"/>
          <w:b/>
          <w:iCs/>
          <w:color w:val="4D4D4D"/>
          <w:sz w:val="24"/>
          <w:szCs w:val="24"/>
        </w:rPr>
        <w:t xml:space="preserve">      AUTORIZZAZIONE PARTECIPAZIONE ALL’ASSEMBLEA DI ISTITUTO</w:t>
      </w:r>
    </w:p>
    <w:p w14:paraId="728BEDC5" w14:textId="77777777" w:rsidR="00D14D50" w:rsidRPr="008C20C2" w:rsidRDefault="00D14D50" w:rsidP="00D14D5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C20C2">
        <w:rPr>
          <w:rFonts w:ascii="Times New Roman" w:eastAsia="Arial" w:hAnsi="Times New Roman" w:cs="Times New Roman"/>
          <w:b/>
          <w:iCs/>
          <w:color w:val="4D4D4D"/>
          <w:sz w:val="24"/>
          <w:szCs w:val="24"/>
        </w:rPr>
        <w:t xml:space="preserve"> </w:t>
      </w:r>
    </w:p>
    <w:p w14:paraId="7D2D9DCB" w14:textId="77777777" w:rsidR="00D14D50" w:rsidRPr="00D14D50" w:rsidRDefault="00D14D50" w:rsidP="00D14D5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20C2">
        <w:rPr>
          <w:rFonts w:ascii="Times New Roman" w:eastAsia="Arial" w:hAnsi="Times New Roman" w:cs="Times New Roman"/>
          <w:b/>
          <w:iCs/>
          <w:color w:val="4D4D4D"/>
          <w:sz w:val="24"/>
          <w:szCs w:val="24"/>
        </w:rPr>
        <w:t xml:space="preserve"> </w:t>
      </w:r>
    </w:p>
    <w:p w14:paraId="5A0B5F11" w14:textId="75BFED58" w:rsidR="00D14D50" w:rsidRPr="00D14D50" w:rsidRDefault="00D14D50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La famiglia si dichiara informata che il giorno </w:t>
      </w:r>
      <w:r w:rsidR="00985DD7">
        <w:rPr>
          <w:rFonts w:ascii="Times New Roman" w:eastAsia="Arial" w:hAnsi="Times New Roman" w:cs="Times New Roman"/>
          <w:i/>
          <w:color w:val="auto"/>
          <w:sz w:val="28"/>
          <w:szCs w:val="28"/>
        </w:rPr>
        <w:t>24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/</w:t>
      </w:r>
      <w:r w:rsidR="00985DD7">
        <w:rPr>
          <w:rFonts w:ascii="Times New Roman" w:eastAsia="Arial" w:hAnsi="Times New Roman" w:cs="Times New Roman"/>
          <w:i/>
          <w:color w:val="auto"/>
          <w:sz w:val="28"/>
          <w:szCs w:val="28"/>
        </w:rPr>
        <w:t>01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/20</w:t>
      </w:r>
      <w:r w:rsidR="00061D10">
        <w:rPr>
          <w:rFonts w:ascii="Times New Roman" w:eastAsia="Arial" w:hAnsi="Times New Roman" w:cs="Times New Roman"/>
          <w:i/>
          <w:color w:val="auto"/>
          <w:sz w:val="28"/>
          <w:szCs w:val="28"/>
        </w:rPr>
        <w:t>2</w:t>
      </w:r>
      <w:r w:rsidR="00985DD7">
        <w:rPr>
          <w:rFonts w:ascii="Times New Roman" w:eastAsia="Arial" w:hAnsi="Times New Roman" w:cs="Times New Roman"/>
          <w:i/>
          <w:color w:val="auto"/>
          <w:sz w:val="28"/>
          <w:szCs w:val="28"/>
        </w:rPr>
        <w:t>5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, a partire dalle ore 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>9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: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>0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0 (dopo la registrazione delle presenze, delle assenze, dei ritardi e della </w:t>
      </w:r>
      <w:r w:rsidRPr="003B6FE3">
        <w:rPr>
          <w:rFonts w:ascii="Times New Roman" w:eastAsia="Arial" w:hAnsi="Times New Roman" w:cs="Times New Roman"/>
          <w:b/>
          <w:bCs/>
          <w:i/>
          <w:color w:val="auto"/>
          <w:sz w:val="28"/>
          <w:szCs w:val="28"/>
          <w:u w:val="single"/>
        </w:rPr>
        <w:t>presa visione</w:t>
      </w:r>
      <w:r w:rsidR="00CC3344" w:rsidRPr="003B6FE3">
        <w:rPr>
          <w:rFonts w:ascii="Times New Roman" w:eastAsia="Arial" w:hAnsi="Times New Roman" w:cs="Times New Roman"/>
          <w:b/>
          <w:bCs/>
          <w:i/>
          <w:color w:val="auto"/>
          <w:sz w:val="28"/>
          <w:szCs w:val="28"/>
          <w:u w:val="single"/>
        </w:rPr>
        <w:t xml:space="preserve"> e ADESIONE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della presente circolare da parte del docente della prima ora), nella sede di via 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>Brancati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, si terrà l’assemblea degli Studenti del Liceo “F. Vivona” di Roma. </w:t>
      </w:r>
      <w:r w:rsidR="005C714B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È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inoltre informata ch</w:t>
      </w:r>
      <w:r w:rsidR="00CC3344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e, dopo l’appello,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il/la propria figlio/a sarà libero/a di prendere parte o meno all’assemblea.</w:t>
      </w:r>
    </w:p>
    <w:p w14:paraId="014B05CB" w14:textId="464ACE2F" w:rsidR="00D14D50" w:rsidRPr="00D14D50" w:rsidRDefault="00D14D50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In caso di alunno frequentante la sede 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>di via della Fisica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autorizza il/la propria figlio/a </w:t>
      </w:r>
      <w:proofErr w:type="spellStart"/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a</w:t>
      </w:r>
      <w:proofErr w:type="spellEnd"/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recarsi autonomamente 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in via Brancati per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la registrazione della presenza.</w:t>
      </w:r>
    </w:p>
    <w:p w14:paraId="1F5E480B" w14:textId="5B11B90E" w:rsidR="00CC3344" w:rsidRDefault="00D14D50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Il genitore</w:t>
      </w:r>
      <w:r w:rsidR="00CC3344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, dunque,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autorizza il/la propria figlio/a </w:t>
      </w:r>
    </w:p>
    <w:p w14:paraId="2190F903" w14:textId="77777777" w:rsidR="00CC3344" w:rsidRDefault="00CC3344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- </w:t>
      </w:r>
      <w:r w:rsidR="00D14D50"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ad uscire </w:t>
      </w: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>dopo l’appello</w:t>
      </w:r>
      <w:r w:rsidR="00D14D50"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entro le ore 9:00,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se il/la propria figlio/a decidesse di non prender</w:t>
      </w: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>e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parte</w:t>
      </w: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all’assemblea; </w:t>
      </w:r>
    </w:p>
    <w:p w14:paraId="3629DE77" w14:textId="121BC7FB" w:rsidR="00D14D50" w:rsidRPr="00D14D50" w:rsidRDefault="00CC3344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>- anticipatamente,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</w:t>
      </w:r>
      <w:r w:rsidR="00D14D50"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nel caso in cui l’assemblea dovesse concludersi prima dell’orario previsto.</w:t>
      </w:r>
    </w:p>
    <w:p w14:paraId="7F484B07" w14:textId="77777777" w:rsidR="00D14D50" w:rsidRDefault="00D14D50" w:rsidP="00D14D50">
      <w:pPr>
        <w:spacing w:after="0"/>
        <w:ind w:left="-5" w:hanging="10"/>
        <w:rPr>
          <w:rFonts w:ascii="Times New Roman" w:eastAsia="Arial" w:hAnsi="Times New Roman" w:cs="Times New Roman"/>
          <w:iCs/>
          <w:color w:val="auto"/>
          <w:sz w:val="28"/>
          <w:szCs w:val="28"/>
        </w:rPr>
      </w:pPr>
    </w:p>
    <w:p w14:paraId="13734202" w14:textId="77777777" w:rsidR="00D14D50" w:rsidRDefault="00D14D50" w:rsidP="00D14D50">
      <w:pPr>
        <w:spacing w:after="0"/>
        <w:ind w:left="-5" w:hanging="10"/>
        <w:rPr>
          <w:rFonts w:ascii="Times New Roman" w:eastAsia="Arial" w:hAnsi="Times New Roman" w:cs="Times New Roman"/>
          <w:iCs/>
          <w:color w:val="4D4D4D"/>
          <w:sz w:val="24"/>
          <w:szCs w:val="24"/>
        </w:rPr>
      </w:pPr>
    </w:p>
    <w:p w14:paraId="47B800F2" w14:textId="77777777" w:rsidR="00D14D50" w:rsidRDefault="00D14D50" w:rsidP="00D14D50">
      <w:pPr>
        <w:spacing w:after="0"/>
      </w:pPr>
    </w:p>
    <w:p w14:paraId="790922EC" w14:textId="77777777" w:rsidR="00D14D50" w:rsidRDefault="00D14D50"/>
    <w:sectPr w:rsidR="00D14D50">
      <w:pgSz w:w="11906" w:h="16838"/>
      <w:pgMar w:top="708" w:right="130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50"/>
    <w:rsid w:val="00061D10"/>
    <w:rsid w:val="00395BFA"/>
    <w:rsid w:val="003B6FE3"/>
    <w:rsid w:val="003D6267"/>
    <w:rsid w:val="00496CCF"/>
    <w:rsid w:val="005351E6"/>
    <w:rsid w:val="005C714B"/>
    <w:rsid w:val="007E7CAF"/>
    <w:rsid w:val="00842826"/>
    <w:rsid w:val="00985DD7"/>
    <w:rsid w:val="00CC3344"/>
    <w:rsid w:val="00D14D50"/>
    <w:rsid w:val="00D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967E"/>
  <w15:chartTrackingRefBased/>
  <w15:docId w15:val="{AE48C74F-3C5E-4F70-BC80-B0D2617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D50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14D50"/>
    <w:pPr>
      <w:keepNext/>
      <w:keepLines/>
      <w:spacing w:after="68"/>
      <w:ind w:left="159"/>
      <w:jc w:val="center"/>
      <w:outlineLvl w:val="0"/>
    </w:pPr>
    <w:rPr>
      <w:rFonts w:ascii="Arial" w:eastAsia="Arial" w:hAnsi="Arial" w:cs="Arial"/>
      <w:b/>
      <w:color w:val="0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4D50"/>
    <w:rPr>
      <w:rFonts w:ascii="Arial" w:eastAsia="Arial" w:hAnsi="Arial" w:cs="Arial"/>
      <w:b/>
      <w:color w:val="000000"/>
      <w:sz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SCARELLI.S</dc:creator>
  <cp:keywords/>
  <dc:description/>
  <cp:lastModifiedBy>stefano catalani</cp:lastModifiedBy>
  <cp:revision>2</cp:revision>
  <cp:lastPrinted>2022-10-17T14:05:00Z</cp:lastPrinted>
  <dcterms:created xsi:type="dcterms:W3CDTF">2025-01-17T14:24:00Z</dcterms:created>
  <dcterms:modified xsi:type="dcterms:W3CDTF">2025-01-17T14:24:00Z</dcterms:modified>
</cp:coreProperties>
</file>